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8F" w:rsidRDefault="009A1B8F" w:rsidP="009A1B8F">
      <w:pPr>
        <w:shd w:val="clear" w:color="auto" w:fill="FFFFFF"/>
        <w:tabs>
          <w:tab w:val="left" w:pos="916"/>
          <w:tab w:val="left" w:pos="1832"/>
          <w:tab w:val="left" w:pos="2748"/>
          <w:tab w:val="left" w:pos="4140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8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996"/>
      </w:tblGrid>
      <w:tr w:rsidR="009A1B8F" w:rsidRPr="00DD1F1E" w:rsidTr="009A1B8F">
        <w:tc>
          <w:tcPr>
            <w:tcW w:w="4925" w:type="dxa"/>
          </w:tcPr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o67"/>
            <w:bookmarkStart w:id="1" w:name="o68"/>
            <w:bookmarkStart w:id="2" w:name="o69"/>
            <w:bookmarkStart w:id="3" w:name="o70"/>
            <w:bookmarkStart w:id="4" w:name="o71"/>
            <w:bookmarkStart w:id="5" w:name="o72"/>
            <w:bookmarkStart w:id="6" w:name="o73"/>
            <w:bookmarkStart w:id="7" w:name="o74"/>
            <w:bookmarkStart w:id="8" w:name="o75"/>
            <w:bookmarkStart w:id="9" w:name="o77"/>
            <w:bookmarkStart w:id="10" w:name="o78"/>
            <w:bookmarkStart w:id="11" w:name="o79"/>
            <w:bookmarkStart w:id="12" w:name="o82"/>
            <w:bookmarkStart w:id="13" w:name="o8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4928" w:type="dxa"/>
          </w:tcPr>
          <w:p w:rsidR="00732E92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32E9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гімназії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150 </w:t>
            </w:r>
          </w:p>
          <w:p w:rsidR="009A1B8F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міста Києва</w:t>
            </w:r>
          </w:p>
          <w:p w:rsidR="001610AB" w:rsidRDefault="00575E27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Гришку Ю.Ю.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Собченко</w:t>
            </w:r>
            <w:r w:rsidR="00FC59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Олени Іванівни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  <w:r w:rsidR="001B46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</w:t>
            </w:r>
          </w:p>
          <w:p w:rsidR="009A1B8F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</w:t>
            </w:r>
          </w:p>
          <w:p w:rsidR="009A1B8F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</w:t>
            </w:r>
            <w:r w:rsidRPr="009A1B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чи одного з батьків дитини)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 w:rsidR="009A1B8F" w:rsidRDefault="001B4683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вул.Пирогівський шлях, 1</w:t>
            </w:r>
            <w:r w:rsidR="00FC5969" w:rsidRPr="00732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uk-UA"/>
              </w:rPr>
              <w:t>5</w:t>
            </w:r>
            <w:r w:rsidR="009A1B8F"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Контактний телефон: 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097-123-45-67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</w:p>
          <w:p w:rsidR="009A1B8F" w:rsidRPr="00FC5969" w:rsidRDefault="009A1B8F" w:rsidP="00FC59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</w:t>
            </w:r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15</w:t>
            </w:r>
            <w:proofErr w:type="spellStart"/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uk-UA"/>
              </w:rPr>
              <w:t>sobchenko</w:t>
            </w:r>
            <w:proofErr w:type="spellEnd"/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uk-UA"/>
              </w:rPr>
              <w:t>@</w:t>
            </w:r>
            <w:proofErr w:type="spellStart"/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uk-UA"/>
              </w:rPr>
              <w:t>ukr</w:t>
            </w:r>
            <w:proofErr w:type="spellEnd"/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u-RU" w:eastAsia="uk-UA"/>
              </w:rPr>
              <w:t>.</w:t>
            </w:r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uk-UA"/>
              </w:rPr>
              <w:t>net</w:t>
            </w:r>
            <w:r w:rsidR="00FC59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</w:t>
            </w:r>
          </w:p>
        </w:tc>
      </w:tr>
    </w:tbl>
    <w:p w:rsidR="009A1B8F" w:rsidRPr="00DD1F1E" w:rsidRDefault="009A1B8F" w:rsidP="009A1B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A1B8F" w:rsidRDefault="009A1B8F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Pr="00DD1F1E" w:rsidRDefault="00C62F7B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A1B8F" w:rsidRPr="00DD1F1E" w:rsidRDefault="009A1B8F" w:rsidP="009A1B8F">
      <w:pPr>
        <w:pStyle w:val="a3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9A1B8F" w:rsidRPr="00DD1F1E" w:rsidRDefault="009A1B8F" w:rsidP="009A1B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зарахування</w:t>
      </w:r>
      <w:r w:rsidR="00C734D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до закладу освіти</w:t>
      </w:r>
    </w:p>
    <w:p w:rsidR="009A1B8F" w:rsidRPr="00DD1F1E" w:rsidRDefault="009A1B8F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9A1B8F" w:rsidRPr="00DD1F1E" w:rsidTr="00C734DA">
        <w:tc>
          <w:tcPr>
            <w:tcW w:w="9853" w:type="dxa"/>
          </w:tcPr>
          <w:p w:rsidR="00754BC6" w:rsidRDefault="009A1B8F" w:rsidP="000972F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Прошу зарахувати ___</w:t>
            </w:r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 xml:space="preserve">Собченко 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Анну Іванівну</w:t>
            </w:r>
            <w:r w:rsidR="001B46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</w:t>
            </w:r>
            <w:r w:rsidR="00FC59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___</w:t>
            </w:r>
          </w:p>
          <w:p w:rsidR="009A1B8F" w:rsidRPr="00754BC6" w:rsidRDefault="00754BC6" w:rsidP="001B46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54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01.01.2012р.н.</w:t>
            </w:r>
            <w:r w:rsidRPr="00754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Pr="00754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</w:t>
            </w:r>
            <w:r w:rsidR="009A1B8F" w:rsidRPr="00754B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9A1B8F" w:rsidRPr="00DD1F1E" w:rsidTr="00C734DA">
        <w:tc>
          <w:tcPr>
            <w:tcW w:w="9853" w:type="dxa"/>
          </w:tcPr>
          <w:p w:rsidR="009A1B8F" w:rsidRPr="00DD1F1E" w:rsidRDefault="009A1B8F" w:rsidP="000972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9A1B8F" w:rsidRPr="00DD1F1E" w:rsidTr="00C734DA">
        <w:tc>
          <w:tcPr>
            <w:tcW w:w="9853" w:type="dxa"/>
          </w:tcPr>
          <w:p w:rsidR="00C62F7B" w:rsidRDefault="009A1B8F" w:rsidP="00C62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_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1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 класу, який (яка) фактично проживає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(чи перебуває) 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 адресою __</w:t>
            </w:r>
            <w:r w:rsidR="00FC5969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вул.Пирогівський шлях, 1</w:t>
            </w:r>
            <w:r w:rsid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uk-UA"/>
              </w:rPr>
              <w:t>5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 </w:t>
            </w:r>
          </w:p>
          <w:p w:rsidR="009A1B8F" w:rsidRPr="00DD1F1E" w:rsidRDefault="009A1B8F" w:rsidP="001B468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на ___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денну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 форму здобуття освіти.</w:t>
            </w:r>
          </w:p>
        </w:tc>
      </w:tr>
      <w:tr w:rsidR="009A1B8F" w:rsidRPr="00DD1F1E" w:rsidTr="00C734DA">
        <w:tc>
          <w:tcPr>
            <w:tcW w:w="9853" w:type="dxa"/>
          </w:tcPr>
          <w:p w:rsidR="00C734DA" w:rsidRDefault="00C734DA" w:rsidP="000972F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734DA" w:rsidRDefault="009A1B8F" w:rsidP="000972FF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овідомляю про:</w:t>
            </w:r>
            <w:r w:rsidR="001B46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(вибрати один варіант)</w:t>
            </w:r>
          </w:p>
          <w:p w:rsidR="00C62F7B" w:rsidRPr="001B4683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аявність права на першочергове зарахування: </w:t>
            </w:r>
            <w:r w:rsidR="00C734DA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так</w:t>
            </w:r>
            <w:r w:rsidR="00C734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/ні (</w:t>
            </w:r>
            <w:r w:rsidR="00C734DA" w:rsidRPr="00C734D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потрібне підкреслити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 (__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паспорт МЕ № 0123456, виданий Голосіївським РВ ГУМВС України 02.04.2003р.</w:t>
            </w:r>
            <w:r w:rsid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 xml:space="preserve"> </w:t>
            </w:r>
            <w:r w:rsidR="001B4683" w:rsidRPr="001B46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</w:t>
            </w:r>
          </w:p>
          <w:p w:rsidR="00C734DA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);</w:t>
            </w:r>
          </w:p>
          <w:p w:rsidR="009A1B8F" w:rsidRPr="00C62F7B" w:rsidRDefault="00C734DA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назва з реквізитами  документа, що підтверджує  проживання на території обслуговування </w:t>
            </w:r>
            <w:r w:rsidR="003A44F6"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з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акладу освіти</w:t>
            </w:r>
            <w:r w:rsid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3A44F6" w:rsidRPr="00C62F7B" w:rsidRDefault="003A44F6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C62F7B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3A44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авчання у закладі освіти рідного (усиновленого) брата/сестри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: </w:t>
            </w:r>
            <w:r w:rsidR="00114335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так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/ні </w:t>
            </w:r>
            <w:r w:rsidR="00114335" w:rsidRPr="00C62F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(потрібне підкреслити)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Іванов Антон Іванович, 7 клас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</w:t>
            </w:r>
          </w:p>
          <w:p w:rsidR="003A44F6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3A44F6" w:rsidRPr="00C62F7B" w:rsidRDefault="003A44F6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(прізвище, ім’я, по батькові  (за наявності) брата/сестри)</w:t>
            </w:r>
          </w:p>
          <w:p w:rsidR="00114335" w:rsidRDefault="00114335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3A44F6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</w:t>
            </w:r>
            <w:r w:rsidR="003A44F6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оботу одного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батьків дитини в закладі освіти_____________________</w:t>
            </w:r>
          </w:p>
          <w:p w:rsidR="00114335" w:rsidRDefault="00114335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Іванова Олена Іванівна, вчитель</w:t>
            </w:r>
            <w:r w:rsidR="001B46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</w:t>
            </w:r>
            <w:r w:rsidR="00C62F7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____;</w:t>
            </w:r>
          </w:p>
          <w:p w:rsidR="00114335" w:rsidRPr="00C62F7B" w:rsidRDefault="00114335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(прізвище, </w:t>
            </w:r>
            <w:r w:rsidR="00C62F7B"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ім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’я, по батькові </w:t>
            </w:r>
            <w:r w:rsidR="00A62C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Pr="00C62F7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за наявності), посада працівника закладу освіти)</w:t>
            </w:r>
          </w:p>
          <w:p w:rsidR="00114335" w:rsidRDefault="00114335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C7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авчання дитини у дошкільному підрозділі закладу освіти: так/ні </w:t>
            </w:r>
            <w:r w:rsidR="00114335" w:rsidRPr="00C62F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(потрібне підкреслити);</w:t>
            </w: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отребу у додатковій постійній чи тимчасовій підтримці в освітньому процесі так*/ні </w:t>
            </w:r>
            <w:r w:rsidR="00114335" w:rsidRPr="00C62F7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(потрібне підкреслити);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нші обставини, що є важливими для належної організації  освітнього процесу _____________________________________________________________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C62F7B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62F7B" w:rsidRDefault="00C62F7B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A2E48" w:rsidRDefault="00CA2E48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паспорт громадянина України</w:t>
            </w:r>
            <w:r w:rsidR="00114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</w:t>
            </w:r>
          </w:p>
          <w:p w:rsidR="00C62F7B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____________________________________________________________________</w:t>
            </w:r>
          </w:p>
          <w:p w:rsidR="00114335" w:rsidRPr="00C62F7B" w:rsidRDefault="00114335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62F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(за переліком згідно з пунктом 4 розділу 1 Порядку зарахування, відрахування та переведення учнів до державних та комунальних закладів освіти для здобуття повної загальної  середньої освіти, затвердженого наказом Міністерства освіти і науки України від 16 квітня 2018 року № 367).</w:t>
            </w: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114335" w:rsidRDefault="00114335" w:rsidP="001143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62F7B" w:rsidRPr="00114335" w:rsidRDefault="00C62F7B" w:rsidP="00C62F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A1B8F" w:rsidRPr="00DD1F1E" w:rsidTr="00C734DA">
        <w:tc>
          <w:tcPr>
            <w:tcW w:w="9853" w:type="dxa"/>
          </w:tcPr>
          <w:p w:rsidR="009A1B8F" w:rsidRPr="00CB0820" w:rsidRDefault="00CB0820" w:rsidP="00732E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    </w:t>
            </w:r>
            <w:r w:rsidR="009A1B8F" w:rsidRPr="00CB08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</w:t>
            </w:r>
            <w:r w:rsidR="00435D0A" w:rsidRPr="00FC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2</w:t>
            </w:r>
            <w:r w:rsidR="00732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5</w:t>
            </w:r>
            <w:r w:rsidR="001B4683" w:rsidRPr="00435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.</w:t>
            </w:r>
            <w:r w:rsidR="001B4683" w:rsidRPr="001B46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0</w:t>
            </w:r>
            <w:r w:rsidR="00435D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3</w:t>
            </w:r>
            <w:r w:rsidR="00732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.2024</w:t>
            </w:r>
            <w:bookmarkStart w:id="14" w:name="_GoBack"/>
            <w:bookmarkEnd w:id="14"/>
            <w:r w:rsidR="009A1B8F" w:rsidRPr="00CB08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</w:t>
            </w:r>
            <w:r w:rsidRPr="00CB082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</w:tc>
      </w:tr>
      <w:tr w:rsidR="009A1B8F" w:rsidRPr="00DD1F1E" w:rsidTr="00C734DA">
        <w:tc>
          <w:tcPr>
            <w:tcW w:w="9853" w:type="dxa"/>
          </w:tcPr>
          <w:p w:rsidR="009A1B8F" w:rsidRPr="00DD1F1E" w:rsidRDefault="009A1B8F" w:rsidP="00CB0820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</w:t>
            </w:r>
            <w:r w:rsidR="00CB0820" w:rsidRPr="00CB0820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="00CB0820" w:rsidRPr="00CB0820">
              <w:rPr>
                <w:rFonts w:ascii="Times New Roman" w:hAnsi="Times New Roman" w:cs="Times New Roman"/>
                <w:i/>
                <w:color w:val="000000"/>
                <w:lang w:eastAsia="uk-UA"/>
              </w:rPr>
              <w:t>дата</w:t>
            </w:r>
            <w:r w:rsidR="00CB0820" w:rsidRPr="00CB0820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9A1B8F" w:rsidRPr="00DD1F1E" w:rsidRDefault="009A1B8F" w:rsidP="009A1B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</w:t>
      </w:r>
    </w:p>
    <w:p w:rsidR="00C62F7B" w:rsidRPr="00C62F7B" w:rsidRDefault="00C62F7B" w:rsidP="00C62F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62F7B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*Зазначається лише для дітей з особливими освітніми потребами.</w:t>
      </w:r>
    </w:p>
    <w:p w:rsidR="00754BC6" w:rsidRPr="00754BC6" w:rsidRDefault="00754BC6" w:rsidP="00754BC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754BC6" w:rsidRPr="00754BC6" w:rsidSect="00C62F7B">
      <w:pgSz w:w="11906" w:h="16838" w:code="9"/>
      <w:pgMar w:top="426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AE" w:rsidRDefault="006A5CAE" w:rsidP="00754BC6">
      <w:pPr>
        <w:spacing w:after="0" w:line="240" w:lineRule="auto"/>
      </w:pPr>
      <w:r>
        <w:separator/>
      </w:r>
    </w:p>
  </w:endnote>
  <w:endnote w:type="continuationSeparator" w:id="0">
    <w:p w:rsidR="006A5CAE" w:rsidRDefault="006A5CAE" w:rsidP="0075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AE" w:rsidRDefault="006A5CAE" w:rsidP="00754BC6">
      <w:pPr>
        <w:spacing w:after="0" w:line="240" w:lineRule="auto"/>
      </w:pPr>
      <w:r>
        <w:separator/>
      </w:r>
    </w:p>
  </w:footnote>
  <w:footnote w:type="continuationSeparator" w:id="0">
    <w:p w:rsidR="006A5CAE" w:rsidRDefault="006A5CAE" w:rsidP="0075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185"/>
    <w:multiLevelType w:val="hybridMultilevel"/>
    <w:tmpl w:val="F146A5EE"/>
    <w:lvl w:ilvl="0" w:tplc="0792E7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B8F"/>
    <w:rsid w:val="00114335"/>
    <w:rsid w:val="001610AB"/>
    <w:rsid w:val="001B4683"/>
    <w:rsid w:val="003A44F6"/>
    <w:rsid w:val="00405F8E"/>
    <w:rsid w:val="00435D0A"/>
    <w:rsid w:val="004546A6"/>
    <w:rsid w:val="0045702D"/>
    <w:rsid w:val="00557C89"/>
    <w:rsid w:val="00575E27"/>
    <w:rsid w:val="00672F54"/>
    <w:rsid w:val="006A5CAE"/>
    <w:rsid w:val="00732E92"/>
    <w:rsid w:val="00754BC6"/>
    <w:rsid w:val="00796C26"/>
    <w:rsid w:val="007D4FC3"/>
    <w:rsid w:val="008064F2"/>
    <w:rsid w:val="008F7FCA"/>
    <w:rsid w:val="009603E8"/>
    <w:rsid w:val="009771E8"/>
    <w:rsid w:val="009A1B8F"/>
    <w:rsid w:val="00A62CF9"/>
    <w:rsid w:val="00C16D79"/>
    <w:rsid w:val="00C62F7B"/>
    <w:rsid w:val="00C734DA"/>
    <w:rsid w:val="00CA2E48"/>
    <w:rsid w:val="00CB0820"/>
    <w:rsid w:val="00D14364"/>
    <w:rsid w:val="00D64A00"/>
    <w:rsid w:val="00D66C7B"/>
    <w:rsid w:val="00E849D5"/>
    <w:rsid w:val="00ED47EE"/>
    <w:rsid w:val="00FA7016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1B8F"/>
    <w:pPr>
      <w:ind w:left="720"/>
    </w:pPr>
  </w:style>
  <w:style w:type="character" w:customStyle="1" w:styleId="rvts9">
    <w:name w:val="rvts9"/>
    <w:rsid w:val="009A1B8F"/>
  </w:style>
  <w:style w:type="paragraph" w:styleId="a4">
    <w:name w:val="footer"/>
    <w:basedOn w:val="a"/>
    <w:link w:val="a5"/>
    <w:uiPriority w:val="99"/>
    <w:unhideWhenUsed/>
    <w:rsid w:val="009A1B8F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A1B8F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754B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4BC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150</dc:creator>
  <cp:lastModifiedBy>123</cp:lastModifiedBy>
  <cp:revision>14</cp:revision>
  <cp:lastPrinted>2022-05-04T11:47:00Z</cp:lastPrinted>
  <dcterms:created xsi:type="dcterms:W3CDTF">2018-03-07T08:14:00Z</dcterms:created>
  <dcterms:modified xsi:type="dcterms:W3CDTF">2024-02-27T12:35:00Z</dcterms:modified>
</cp:coreProperties>
</file>